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668" w:rsidRDefault="008861EE" w:rsidP="006F6668">
      <w:pPr>
        <w:jc w:val="center"/>
        <w:rPr>
          <w:rStyle w:val="Style2"/>
        </w:rPr>
      </w:pPr>
      <w:sdt>
        <w:sdtPr>
          <w:rPr>
            <w:b/>
            <w:bCs/>
            <w:i/>
            <w:iCs/>
            <w:spacing w:val="5"/>
          </w:rPr>
          <w:alias w:val="Wi-ATSA Board Meeting"/>
          <w:tag w:val="Wi-ATSA Board Meeting"/>
          <w:id w:val="833886701"/>
          <w:placeholder>
            <w:docPart w:val="DefaultPlaceholder_1081868575"/>
          </w:placeholder>
          <w:dropDownList>
            <w:listItem w:value="Choose an item."/>
            <w:listItem w:displayText="Wi-ATSA Agenda" w:value="Wi-ATSA Agenda"/>
            <w:listItem w:displayText="Wi-ATSA Minutes" w:value="Wi-ATSA Minutes"/>
          </w:dropDownList>
        </w:sdtPr>
        <w:sdtEndPr/>
        <w:sdtContent>
          <w:r w:rsidR="005D0BDB">
            <w:rPr>
              <w:b/>
              <w:bCs/>
              <w:i/>
              <w:iCs/>
              <w:spacing w:val="5"/>
            </w:rPr>
            <w:t>Wi-ATSA Minutes</w:t>
          </w:r>
        </w:sdtContent>
      </w:sdt>
    </w:p>
    <w:p w:rsidR="00182907" w:rsidRDefault="008861EE" w:rsidP="006F6668">
      <w:pPr>
        <w:jc w:val="center"/>
      </w:pPr>
      <w:sdt>
        <w:sdtPr>
          <w:rPr>
            <w:rStyle w:val="Style2"/>
          </w:rPr>
          <w:id w:val="501393104"/>
          <w:placeholder>
            <w:docPart w:val="88DA93CB819348D88B019897B10B7E1D"/>
          </w:placeholder>
          <w:date w:fullDate="2019-07-30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Style2"/>
          </w:rPr>
        </w:sdtEndPr>
        <w:sdtContent>
          <w:r w:rsidR="007C6328">
            <w:rPr>
              <w:rStyle w:val="Style2"/>
            </w:rPr>
            <w:t>7/30/2019</w:t>
          </w:r>
        </w:sdtContent>
      </w:sdt>
    </w:p>
    <w:p w:rsidR="006F6668" w:rsidRDefault="008861EE">
      <w:sdt>
        <w:sdtPr>
          <w:alias w:val="Board members present"/>
          <w:tag w:val="Board members present"/>
          <w:id w:val="2090268036"/>
        </w:sdtPr>
        <w:sdtEndPr/>
        <w:sdtContent>
          <w:sdt>
            <w:sdtPr>
              <w:id w:val="-18472483"/>
            </w:sdtPr>
            <w:sdtEndPr/>
            <w:sdtContent>
              <w:r w:rsidR="004D31E7">
                <w:t>President</w:t>
              </w:r>
              <w:r w:rsidR="00F166B1">
                <w:t xml:space="preserve"> Sharon Kelley</w:t>
              </w:r>
              <w:r w:rsidR="004D31E7">
                <w:t xml:space="preserve">, </w:t>
              </w:r>
              <w:r w:rsidR="00182907">
                <w:t>Treasurer Jake Schuldies, Secretary Car</w:t>
              </w:r>
              <w:r w:rsidR="007D29D7">
                <w:t>olyn Pierre</w:t>
              </w:r>
              <w:r w:rsidR="004909F8">
                <w:t xml:space="preserve"> (via phone)</w:t>
              </w:r>
              <w:r w:rsidR="007D29D7">
                <w:t xml:space="preserve">, </w:t>
              </w:r>
              <w:r w:rsidR="00182907">
                <w:t>Lorri</w:t>
              </w:r>
              <w:r w:rsidR="007D29D7">
                <w:t>e Burns, David Thornton</w:t>
              </w:r>
            </w:sdtContent>
          </w:sdt>
        </w:sdtContent>
      </w:sdt>
      <w:r w:rsidR="004909F8">
        <w:t>, Marshall Kirkpatrick (via phone)</w:t>
      </w:r>
    </w:p>
    <w:tbl>
      <w:tblPr>
        <w:tblStyle w:val="TableGrid"/>
        <w:tblW w:w="13860" w:type="dxa"/>
        <w:tblInd w:w="-365" w:type="dxa"/>
        <w:tblLook w:val="04A0" w:firstRow="1" w:lastRow="0" w:firstColumn="1" w:lastColumn="0" w:noHBand="0" w:noVBand="1"/>
      </w:tblPr>
      <w:tblGrid>
        <w:gridCol w:w="3465"/>
        <w:gridCol w:w="3465"/>
        <w:gridCol w:w="3465"/>
        <w:gridCol w:w="3465"/>
      </w:tblGrid>
      <w:tr w:rsidR="00035B79" w:rsidTr="00035B79">
        <w:tc>
          <w:tcPr>
            <w:tcW w:w="3465" w:type="dxa"/>
          </w:tcPr>
          <w:p w:rsidR="006F6668" w:rsidRPr="00035B79" w:rsidRDefault="006F6668" w:rsidP="006F6668">
            <w:pPr>
              <w:pStyle w:val="IntenseQuote"/>
              <w:rPr>
                <w:rStyle w:val="Strong"/>
              </w:rPr>
            </w:pPr>
            <w:r w:rsidRPr="00035B79">
              <w:rPr>
                <w:rStyle w:val="Strong"/>
              </w:rPr>
              <w:t>Issue</w:t>
            </w:r>
          </w:p>
        </w:tc>
        <w:tc>
          <w:tcPr>
            <w:tcW w:w="3465" w:type="dxa"/>
          </w:tcPr>
          <w:p w:rsidR="006F6668" w:rsidRPr="00035B79" w:rsidRDefault="006F6668" w:rsidP="006F6668">
            <w:pPr>
              <w:pStyle w:val="IntenseQuote"/>
              <w:rPr>
                <w:rStyle w:val="Strong"/>
              </w:rPr>
            </w:pPr>
            <w:r w:rsidRPr="00035B79">
              <w:rPr>
                <w:rStyle w:val="Strong"/>
              </w:rPr>
              <w:t>Discussion</w:t>
            </w:r>
          </w:p>
        </w:tc>
        <w:tc>
          <w:tcPr>
            <w:tcW w:w="3465" w:type="dxa"/>
          </w:tcPr>
          <w:p w:rsidR="006F6668" w:rsidRPr="00035B79" w:rsidRDefault="006F6668" w:rsidP="006F6668">
            <w:pPr>
              <w:pStyle w:val="IntenseQuote"/>
              <w:rPr>
                <w:rStyle w:val="Strong"/>
              </w:rPr>
            </w:pPr>
            <w:r w:rsidRPr="00035B79">
              <w:rPr>
                <w:rStyle w:val="Strong"/>
              </w:rPr>
              <w:t>Action/Decision</w:t>
            </w:r>
          </w:p>
        </w:tc>
        <w:tc>
          <w:tcPr>
            <w:tcW w:w="3465" w:type="dxa"/>
          </w:tcPr>
          <w:p w:rsidR="006F6668" w:rsidRPr="00035B79" w:rsidRDefault="00035B79" w:rsidP="006F6668">
            <w:pPr>
              <w:pStyle w:val="IntenseQuote"/>
              <w:rPr>
                <w:rStyle w:val="Strong"/>
              </w:rPr>
            </w:pPr>
            <w:r>
              <w:rPr>
                <w:rStyle w:val="Strong"/>
              </w:rPr>
              <w:t xml:space="preserve">Person </w:t>
            </w:r>
            <w:r w:rsidR="006F6668" w:rsidRPr="00035B79">
              <w:rPr>
                <w:rStyle w:val="Strong"/>
              </w:rPr>
              <w:t>Assigned</w:t>
            </w:r>
          </w:p>
        </w:tc>
      </w:tr>
      <w:tr w:rsidR="00035B79" w:rsidTr="00035B79">
        <w:trPr>
          <w:trHeight w:val="432"/>
        </w:trPr>
        <w:tc>
          <w:tcPr>
            <w:tcW w:w="3465" w:type="dxa"/>
          </w:tcPr>
          <w:p w:rsidR="006F6668" w:rsidRDefault="009516C5">
            <w:r>
              <w:t>June Conference recap</w:t>
            </w:r>
          </w:p>
        </w:tc>
        <w:tc>
          <w:tcPr>
            <w:tcW w:w="3465" w:type="dxa"/>
          </w:tcPr>
          <w:p w:rsidR="00AE705E" w:rsidRDefault="00AE705E" w:rsidP="00035B79">
            <w:pPr>
              <w:pStyle w:val="ListParagraph"/>
              <w:numPr>
                <w:ilvl w:val="0"/>
                <w:numId w:val="1"/>
              </w:numPr>
            </w:pPr>
            <w:r>
              <w:t>Payments still owed to presenters</w:t>
            </w:r>
          </w:p>
          <w:p w:rsidR="00E128B4" w:rsidRDefault="00E128B4" w:rsidP="00035B79">
            <w:pPr>
              <w:pStyle w:val="ListParagraph"/>
              <w:numPr>
                <w:ilvl w:val="0"/>
                <w:numId w:val="1"/>
              </w:numPr>
            </w:pPr>
            <w:r>
              <w:t>Where to book for next year?</w:t>
            </w:r>
          </w:p>
          <w:p w:rsidR="00E8672B" w:rsidRDefault="00E8672B" w:rsidP="00E8672B">
            <w:pPr>
              <w:pStyle w:val="ListParagraph"/>
              <w:numPr>
                <w:ilvl w:val="1"/>
                <w:numId w:val="1"/>
              </w:numPr>
            </w:pPr>
            <w:r>
              <w:t xml:space="preserve">Parking </w:t>
            </w:r>
          </w:p>
          <w:p w:rsidR="00E8672B" w:rsidRDefault="00E8672B" w:rsidP="00E8672B">
            <w:pPr>
              <w:pStyle w:val="ListParagraph"/>
              <w:numPr>
                <w:ilvl w:val="1"/>
                <w:numId w:val="1"/>
              </w:numPr>
            </w:pPr>
            <w:r>
              <w:t xml:space="preserve">Temperature </w:t>
            </w:r>
          </w:p>
          <w:p w:rsidR="00DC55B2" w:rsidRDefault="00DC55B2" w:rsidP="00E8672B">
            <w:pPr>
              <w:pStyle w:val="ListParagraph"/>
              <w:numPr>
                <w:ilvl w:val="1"/>
                <w:numId w:val="1"/>
              </w:numPr>
            </w:pPr>
            <w:r>
              <w:t>Audio</w:t>
            </w:r>
          </w:p>
          <w:p w:rsidR="00E8672B" w:rsidRDefault="00E8672B" w:rsidP="00E8672B">
            <w:pPr>
              <w:pStyle w:val="ListParagraph"/>
              <w:numPr>
                <w:ilvl w:val="1"/>
                <w:numId w:val="1"/>
              </w:numPr>
            </w:pPr>
            <w:r>
              <w:t>Food</w:t>
            </w:r>
          </w:p>
          <w:p w:rsidR="007346CF" w:rsidRDefault="007346CF" w:rsidP="007346CF">
            <w:pPr>
              <w:pStyle w:val="ListParagraph"/>
              <w:numPr>
                <w:ilvl w:val="0"/>
                <w:numId w:val="1"/>
              </w:numPr>
            </w:pPr>
            <w:r>
              <w:t>Various people asked David to present</w:t>
            </w:r>
          </w:p>
          <w:p w:rsidR="00B64400" w:rsidRDefault="00B64400" w:rsidP="007346CF">
            <w:pPr>
              <w:pStyle w:val="ListParagraph"/>
              <w:numPr>
                <w:ilvl w:val="0"/>
                <w:numId w:val="1"/>
              </w:numPr>
            </w:pPr>
            <w:r>
              <w:t>Date? Stick with second Thurs/Fri of June</w:t>
            </w:r>
          </w:p>
          <w:p w:rsidR="00DC55B2" w:rsidRDefault="00DC55B2" w:rsidP="007346CF">
            <w:pPr>
              <w:pStyle w:val="ListParagraph"/>
              <w:numPr>
                <w:ilvl w:val="0"/>
                <w:numId w:val="1"/>
              </w:numPr>
            </w:pPr>
            <w:r>
              <w:t>Room with round tables more ideal</w:t>
            </w:r>
          </w:p>
        </w:tc>
        <w:tc>
          <w:tcPr>
            <w:tcW w:w="3465" w:type="dxa"/>
          </w:tcPr>
          <w:p w:rsidR="00AE705E" w:rsidRDefault="00AE705E" w:rsidP="00AE705E">
            <w:pPr>
              <w:pStyle w:val="ListParagraph"/>
              <w:numPr>
                <w:ilvl w:val="0"/>
                <w:numId w:val="1"/>
              </w:numPr>
            </w:pPr>
            <w:r>
              <w:t>Dr. Raymond needs to get paid $1500</w:t>
            </w:r>
          </w:p>
          <w:p w:rsidR="003B5AF8" w:rsidRDefault="008861EE" w:rsidP="00AE705E">
            <w:pPr>
              <w:pStyle w:val="ListParagraph"/>
              <w:numPr>
                <w:ilvl w:val="0"/>
                <w:numId w:val="1"/>
              </w:numPr>
            </w:pPr>
            <w:r>
              <w:t>A</w:t>
            </w:r>
            <w:r w:rsidR="00AE705E">
              <w:t>sk Ryan Shields to send an invoice</w:t>
            </w:r>
          </w:p>
          <w:p w:rsidR="00E128B4" w:rsidRDefault="00E128B4" w:rsidP="00AE705E">
            <w:pPr>
              <w:pStyle w:val="ListParagraph"/>
              <w:numPr>
                <w:ilvl w:val="0"/>
                <w:numId w:val="1"/>
              </w:numPr>
            </w:pPr>
            <w:r>
              <w:t xml:space="preserve">Table review of evaluations until next meeting. </w:t>
            </w:r>
            <w:r w:rsidR="008861EE">
              <w:t>C</w:t>
            </w:r>
            <w:r w:rsidR="00977E66">
              <w:t>ategorize feedback</w:t>
            </w:r>
          </w:p>
          <w:p w:rsidR="00B64400" w:rsidRDefault="00B64400" w:rsidP="00AE705E">
            <w:pPr>
              <w:pStyle w:val="ListParagraph"/>
              <w:numPr>
                <w:ilvl w:val="0"/>
                <w:numId w:val="1"/>
              </w:numPr>
            </w:pPr>
            <w:r>
              <w:t>Conference will be June 11/12, 2020</w:t>
            </w:r>
          </w:p>
          <w:p w:rsidR="004D117D" w:rsidRDefault="004D117D" w:rsidP="00AE705E">
            <w:pPr>
              <w:pStyle w:val="ListParagraph"/>
              <w:numPr>
                <w:ilvl w:val="0"/>
                <w:numId w:val="1"/>
              </w:numPr>
            </w:pPr>
            <w:r>
              <w:t>Stick with Goodman if they can address the temperature problems</w:t>
            </w:r>
          </w:p>
          <w:p w:rsidR="00DC55B2" w:rsidRDefault="00DC55B2" w:rsidP="00AE705E">
            <w:pPr>
              <w:pStyle w:val="ListParagraph"/>
              <w:numPr>
                <w:ilvl w:val="0"/>
                <w:numId w:val="1"/>
              </w:numPr>
            </w:pPr>
            <w:r>
              <w:t>Send out call for presentations due in December</w:t>
            </w:r>
          </w:p>
          <w:p w:rsidR="00DC55B2" w:rsidRDefault="00DC55B2" w:rsidP="00AE705E">
            <w:pPr>
              <w:pStyle w:val="ListParagraph"/>
              <w:numPr>
                <w:ilvl w:val="0"/>
                <w:numId w:val="1"/>
              </w:numPr>
            </w:pPr>
            <w:r>
              <w:t>David will present</w:t>
            </w:r>
          </w:p>
        </w:tc>
        <w:tc>
          <w:tcPr>
            <w:tcW w:w="3465" w:type="dxa"/>
          </w:tcPr>
          <w:p w:rsidR="003B5AF8" w:rsidRDefault="00AE705E" w:rsidP="008861EE">
            <w:r>
              <w:t>Jake</w:t>
            </w:r>
          </w:p>
          <w:p w:rsidR="008861EE" w:rsidRDefault="008861EE" w:rsidP="00732AF9">
            <w:pPr>
              <w:pStyle w:val="ListParagraph"/>
              <w:ind w:left="360"/>
            </w:pPr>
          </w:p>
          <w:p w:rsidR="008861EE" w:rsidRDefault="008861EE" w:rsidP="008861EE">
            <w:r>
              <w:t>Sharon</w:t>
            </w:r>
          </w:p>
          <w:p w:rsidR="008861EE" w:rsidRDefault="008861EE" w:rsidP="00732AF9">
            <w:pPr>
              <w:pStyle w:val="ListParagraph"/>
              <w:ind w:left="360"/>
            </w:pPr>
          </w:p>
          <w:p w:rsidR="008861EE" w:rsidRDefault="008861EE" w:rsidP="008861EE">
            <w:r>
              <w:t>Carolyn</w:t>
            </w:r>
          </w:p>
          <w:p w:rsidR="008861EE" w:rsidRDefault="008861EE" w:rsidP="00732AF9">
            <w:pPr>
              <w:pStyle w:val="ListParagraph"/>
              <w:ind w:left="360"/>
            </w:pPr>
          </w:p>
          <w:p w:rsidR="008861EE" w:rsidRDefault="008861EE" w:rsidP="00732AF9">
            <w:pPr>
              <w:pStyle w:val="ListParagraph"/>
              <w:ind w:left="360"/>
            </w:pPr>
          </w:p>
          <w:p w:rsidR="008861EE" w:rsidRDefault="008861EE" w:rsidP="00732AF9">
            <w:pPr>
              <w:pStyle w:val="ListParagraph"/>
              <w:ind w:left="360"/>
            </w:pPr>
          </w:p>
          <w:p w:rsidR="008861EE" w:rsidRDefault="008861EE" w:rsidP="00732AF9">
            <w:pPr>
              <w:pStyle w:val="ListParagraph"/>
              <w:ind w:left="360"/>
            </w:pPr>
          </w:p>
          <w:p w:rsidR="008861EE" w:rsidRDefault="008861EE" w:rsidP="008861EE">
            <w:r>
              <w:t>Valerie</w:t>
            </w:r>
          </w:p>
          <w:p w:rsidR="008861EE" w:rsidRDefault="008861EE" w:rsidP="00732AF9">
            <w:pPr>
              <w:pStyle w:val="ListParagraph"/>
              <w:ind w:left="360"/>
            </w:pPr>
          </w:p>
          <w:p w:rsidR="008861EE" w:rsidRDefault="008861EE" w:rsidP="00732AF9">
            <w:pPr>
              <w:pStyle w:val="ListParagraph"/>
              <w:ind w:left="360"/>
            </w:pPr>
          </w:p>
          <w:p w:rsidR="008861EE" w:rsidRDefault="008861EE" w:rsidP="008861EE">
            <w:r>
              <w:t>Sharon</w:t>
            </w:r>
          </w:p>
          <w:p w:rsidR="008861EE" w:rsidRDefault="008861EE" w:rsidP="00732AF9">
            <w:pPr>
              <w:pStyle w:val="ListParagraph"/>
              <w:ind w:left="360"/>
            </w:pPr>
          </w:p>
          <w:p w:rsidR="008861EE" w:rsidRDefault="008861EE" w:rsidP="008861EE"/>
        </w:tc>
      </w:tr>
      <w:tr w:rsidR="00035B79" w:rsidTr="00035B79">
        <w:trPr>
          <w:trHeight w:val="432"/>
        </w:trPr>
        <w:tc>
          <w:tcPr>
            <w:tcW w:w="3465" w:type="dxa"/>
          </w:tcPr>
          <w:p w:rsidR="006F6668" w:rsidRDefault="009516C5">
            <w:r>
              <w:t>Fall Forum</w:t>
            </w:r>
          </w:p>
        </w:tc>
        <w:tc>
          <w:tcPr>
            <w:tcW w:w="3465" w:type="dxa"/>
          </w:tcPr>
          <w:p w:rsidR="006F6668" w:rsidRDefault="00147B11" w:rsidP="00B043ED">
            <w:pPr>
              <w:pStyle w:val="ListParagraph"/>
              <w:numPr>
                <w:ilvl w:val="0"/>
                <w:numId w:val="3"/>
              </w:numPr>
            </w:pPr>
            <w:r>
              <w:t xml:space="preserve">Bill Merrick is not likely able to present, as he recently had a court hearing scheduled </w:t>
            </w:r>
          </w:p>
          <w:p w:rsidR="00147B11" w:rsidRDefault="00147B11" w:rsidP="00B043ED">
            <w:pPr>
              <w:pStyle w:val="ListParagraph"/>
              <w:numPr>
                <w:ilvl w:val="0"/>
                <w:numId w:val="3"/>
              </w:numPr>
            </w:pPr>
            <w:r>
              <w:t>David could be a back-up presenter and discuss the effect of timeframe in the community</w:t>
            </w:r>
            <w:r w:rsidR="008861EE">
              <w:t xml:space="preserve"> </w:t>
            </w:r>
            <w:r>
              <w:lastRenderedPageBreak/>
              <w:t xml:space="preserve">and how that increases risk </w:t>
            </w:r>
            <w:r w:rsidR="00B043ED">
              <w:t xml:space="preserve">(60 minutes). </w:t>
            </w:r>
          </w:p>
          <w:p w:rsidR="00C627E0" w:rsidRDefault="00C627E0" w:rsidP="00B043ED">
            <w:pPr>
              <w:pStyle w:val="ListParagraph"/>
              <w:numPr>
                <w:ilvl w:val="0"/>
                <w:numId w:val="3"/>
              </w:numPr>
            </w:pPr>
            <w:r>
              <w:t>Lorrie waiting to hear back from Lindsay about yoga and mindfulness</w:t>
            </w:r>
          </w:p>
          <w:p w:rsidR="00585FFB" w:rsidRDefault="00585FFB" w:rsidP="00585FFB">
            <w:pPr>
              <w:pStyle w:val="ListParagraph"/>
              <w:numPr>
                <w:ilvl w:val="0"/>
                <w:numId w:val="3"/>
              </w:numPr>
            </w:pPr>
            <w:r>
              <w:t>Folks have not signed up for mindfulness</w:t>
            </w:r>
            <w:r w:rsidR="008861EE">
              <w:t xml:space="preserve"> in the past</w:t>
            </w:r>
          </w:p>
          <w:p w:rsidR="00585FFB" w:rsidRDefault="00585FFB" w:rsidP="00585FFB">
            <w:pPr>
              <w:pStyle w:val="ListParagraph"/>
              <w:numPr>
                <w:ilvl w:val="0"/>
                <w:numId w:val="3"/>
              </w:numPr>
            </w:pPr>
            <w:r>
              <w:t>Private bonfires range from $100-200</w:t>
            </w:r>
          </w:p>
          <w:p w:rsidR="00314B57" w:rsidRDefault="00314B57" w:rsidP="00585FFB">
            <w:pPr>
              <w:pStyle w:val="ListParagraph"/>
              <w:numPr>
                <w:ilvl w:val="0"/>
                <w:numId w:val="3"/>
              </w:numPr>
            </w:pPr>
            <w:r>
              <w:t>Drink tickets</w:t>
            </w:r>
            <w:r w:rsidR="003C32CE">
              <w:t xml:space="preserve"> and liquor choices</w:t>
            </w:r>
            <w:r w:rsidR="00B57597">
              <w:t>; cost per head for hosted $6.50/drink; beer $4/$5; house wine is $6</w:t>
            </w:r>
          </w:p>
          <w:p w:rsidR="006F1B6F" w:rsidRDefault="006F1B6F" w:rsidP="00585FFB">
            <w:pPr>
              <w:pStyle w:val="ListParagraph"/>
              <w:numPr>
                <w:ilvl w:val="0"/>
                <w:numId w:val="3"/>
              </w:numPr>
            </w:pPr>
            <w:r>
              <w:t xml:space="preserve">Buffet versus plated </w:t>
            </w:r>
          </w:p>
          <w:p w:rsidR="00553AE2" w:rsidRDefault="00553AE2" w:rsidP="00585FFB">
            <w:pPr>
              <w:pStyle w:val="ListParagraph"/>
              <w:numPr>
                <w:ilvl w:val="0"/>
                <w:numId w:val="3"/>
              </w:numPr>
            </w:pPr>
            <w:r>
              <w:t>Plated is cheaper</w:t>
            </w:r>
          </w:p>
          <w:p w:rsidR="00DC1AA7" w:rsidRDefault="00DC1AA7" w:rsidP="00585FFB">
            <w:pPr>
              <w:pStyle w:val="ListParagraph"/>
              <w:numPr>
                <w:ilvl w:val="0"/>
                <w:numId w:val="3"/>
              </w:numPr>
            </w:pPr>
            <w:r>
              <w:t>Lengthy soup and salad debate</w:t>
            </w:r>
          </w:p>
          <w:p w:rsidR="00B32DC0" w:rsidRDefault="00B32DC0" w:rsidP="00585FFB">
            <w:pPr>
              <w:pStyle w:val="ListParagraph"/>
              <w:numPr>
                <w:ilvl w:val="0"/>
                <w:numId w:val="3"/>
              </w:numPr>
            </w:pPr>
            <w:r>
              <w:t>Can add a dessert and snacks in the afternoon</w:t>
            </w:r>
            <w:r w:rsidR="00757535">
              <w:t xml:space="preserve"> if concerned </w:t>
            </w:r>
            <w:r w:rsidR="008861EE">
              <w:t>soup and salad</w:t>
            </w:r>
            <w:r w:rsidR="00757535">
              <w:t xml:space="preserve"> will not </w:t>
            </w:r>
            <w:r w:rsidR="008861EE">
              <w:t>suffice</w:t>
            </w:r>
          </w:p>
          <w:p w:rsidR="00B32DC0" w:rsidRDefault="00B32DC0" w:rsidP="008861EE">
            <w:pPr>
              <w:pStyle w:val="ListParagraph"/>
              <w:ind w:left="360"/>
            </w:pPr>
          </w:p>
        </w:tc>
        <w:tc>
          <w:tcPr>
            <w:tcW w:w="3465" w:type="dxa"/>
          </w:tcPr>
          <w:p w:rsidR="00BA1E0A" w:rsidRDefault="00E87163">
            <w:r>
              <w:lastRenderedPageBreak/>
              <w:t xml:space="preserve">The committee will coordinate with Jake and Sharon once the agenda is finalized </w:t>
            </w:r>
          </w:p>
          <w:p w:rsidR="003E3ECB" w:rsidRDefault="003E3ECB"/>
          <w:p w:rsidR="008861EE" w:rsidRDefault="008861EE"/>
          <w:p w:rsidR="008861EE" w:rsidRDefault="008861EE"/>
          <w:p w:rsidR="008861EE" w:rsidRDefault="008861EE"/>
          <w:p w:rsidR="008861EE" w:rsidRDefault="008861EE"/>
          <w:p w:rsidR="008861EE" w:rsidRDefault="008861EE"/>
          <w:p w:rsidR="008861EE" w:rsidRDefault="008861EE"/>
          <w:p w:rsidR="003E3ECB" w:rsidRDefault="008861EE">
            <w:r>
              <w:t>Ask to hire A</w:t>
            </w:r>
            <w:r w:rsidR="003E3ECB">
              <w:t>mie, offer her $150</w:t>
            </w:r>
          </w:p>
          <w:p w:rsidR="00B57597" w:rsidRDefault="00B57597">
            <w:r>
              <w:t>Do not offer mindfulness</w:t>
            </w:r>
          </w:p>
          <w:p w:rsidR="00B57597" w:rsidRDefault="00B57597"/>
          <w:p w:rsidR="008861EE" w:rsidRDefault="008861EE" w:rsidP="00B57597"/>
          <w:p w:rsidR="008861EE" w:rsidRDefault="008861EE" w:rsidP="00B57597"/>
          <w:p w:rsidR="00B57597" w:rsidRDefault="00B57597" w:rsidP="00B57597">
            <w:r>
              <w:t>Pay for private bonfire</w:t>
            </w:r>
          </w:p>
          <w:p w:rsidR="00B57597" w:rsidRDefault="00B57597"/>
          <w:p w:rsidR="00B57597" w:rsidRDefault="00B57597">
            <w:r>
              <w:t>Only offer beer or house wine; people can buy their own if they prefer something else</w:t>
            </w:r>
            <w:r w:rsidR="00900062">
              <w:t xml:space="preserve"> – two drink tickets</w:t>
            </w:r>
            <w:r w:rsidR="008861EE">
              <w:t xml:space="preserve"> per person</w:t>
            </w:r>
          </w:p>
          <w:p w:rsidR="006F28BA" w:rsidRDefault="006F28BA"/>
          <w:p w:rsidR="006F28BA" w:rsidRDefault="00553AE2">
            <w:r>
              <w:t>Order plated breakfast</w:t>
            </w:r>
          </w:p>
          <w:p w:rsidR="008861EE" w:rsidRDefault="008861EE"/>
          <w:p w:rsidR="008861EE" w:rsidRDefault="008861EE">
            <w:r>
              <w:t>Need to offer coffee for the entire day</w:t>
            </w:r>
          </w:p>
          <w:p w:rsidR="009E4AF8" w:rsidRDefault="009E4AF8"/>
          <w:p w:rsidR="009E4AF8" w:rsidRDefault="008861EE">
            <w:r>
              <w:t>Committee will c</w:t>
            </w:r>
            <w:r w:rsidR="009E4AF8">
              <w:t>onsider Board feedback and decide menu choices</w:t>
            </w:r>
          </w:p>
          <w:p w:rsidR="009E4AF8" w:rsidRDefault="009E4AF8"/>
          <w:p w:rsidR="009E4AF8" w:rsidRDefault="009E4AF8">
            <w:r>
              <w:t>Offer a proper dinner</w:t>
            </w:r>
          </w:p>
          <w:p w:rsidR="00903571" w:rsidRDefault="00903571"/>
          <w:p w:rsidR="00903571" w:rsidRDefault="00903571">
            <w:r>
              <w:t>Need to market the forum</w:t>
            </w:r>
          </w:p>
        </w:tc>
        <w:tc>
          <w:tcPr>
            <w:tcW w:w="3465" w:type="dxa"/>
          </w:tcPr>
          <w:p w:rsidR="006F6668" w:rsidRDefault="008861EE">
            <w:r>
              <w:lastRenderedPageBreak/>
              <w:t>Fall Forum Committee</w:t>
            </w:r>
          </w:p>
        </w:tc>
      </w:tr>
      <w:tr w:rsidR="00035B79" w:rsidTr="00035B79">
        <w:trPr>
          <w:trHeight w:val="432"/>
        </w:trPr>
        <w:tc>
          <w:tcPr>
            <w:tcW w:w="3465" w:type="dxa"/>
          </w:tcPr>
          <w:p w:rsidR="006F6668" w:rsidRDefault="009516C5">
            <w:r>
              <w:t>DFI Registration</w:t>
            </w:r>
          </w:p>
        </w:tc>
        <w:tc>
          <w:tcPr>
            <w:tcW w:w="3465" w:type="dxa"/>
          </w:tcPr>
          <w:p w:rsidR="005C5803" w:rsidRDefault="005C5803" w:rsidP="005C5803">
            <w:pPr>
              <w:pStyle w:val="ListParagraph"/>
              <w:numPr>
                <w:ilvl w:val="0"/>
                <w:numId w:val="4"/>
              </w:numPr>
            </w:pPr>
            <w:r>
              <w:t>We have been administratively dissolved</w:t>
            </w:r>
          </w:p>
          <w:p w:rsidR="005C5803" w:rsidRDefault="005C5803" w:rsidP="005C5803">
            <w:pPr>
              <w:pStyle w:val="ListParagraph"/>
              <w:numPr>
                <w:ilvl w:val="0"/>
                <w:numId w:val="4"/>
              </w:numPr>
            </w:pPr>
            <w:r>
              <w:t>Carolyn learned the process for becoming reinstated</w:t>
            </w:r>
          </w:p>
          <w:p w:rsidR="005C5803" w:rsidRDefault="005C5803" w:rsidP="005C5803">
            <w:pPr>
              <w:pStyle w:val="ListParagraph"/>
              <w:numPr>
                <w:ilvl w:val="0"/>
                <w:numId w:val="4"/>
              </w:numPr>
            </w:pPr>
            <w:r>
              <w:t>Annual report task likely fell off when changes occurred to board members</w:t>
            </w:r>
          </w:p>
          <w:p w:rsidR="00342E64" w:rsidRDefault="004B1398" w:rsidP="005C5803">
            <w:pPr>
              <w:pStyle w:val="ListParagraph"/>
              <w:numPr>
                <w:ilvl w:val="0"/>
                <w:numId w:val="4"/>
              </w:numPr>
            </w:pPr>
            <w:r>
              <w:t>Need to register in order to maintain tax status</w:t>
            </w:r>
          </w:p>
          <w:p w:rsidR="004B1398" w:rsidRDefault="004B1398" w:rsidP="005C5803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Board members will need to provide addresses</w:t>
            </w:r>
          </w:p>
        </w:tc>
        <w:tc>
          <w:tcPr>
            <w:tcW w:w="3465" w:type="dxa"/>
          </w:tcPr>
          <w:p w:rsidR="00BA1E0A" w:rsidRDefault="008861EE">
            <w:r>
              <w:lastRenderedPageBreak/>
              <w:t>Complete paperwork to reinstate organization with DFI</w:t>
            </w:r>
          </w:p>
        </w:tc>
        <w:tc>
          <w:tcPr>
            <w:tcW w:w="3465" w:type="dxa"/>
          </w:tcPr>
          <w:p w:rsidR="006F6668" w:rsidRDefault="004B1398">
            <w:r>
              <w:t>Jake</w:t>
            </w:r>
          </w:p>
        </w:tc>
      </w:tr>
      <w:tr w:rsidR="00035B79" w:rsidTr="00035B79">
        <w:trPr>
          <w:trHeight w:val="432"/>
        </w:trPr>
        <w:tc>
          <w:tcPr>
            <w:tcW w:w="3465" w:type="dxa"/>
          </w:tcPr>
          <w:p w:rsidR="006F6668" w:rsidRDefault="004F5AA2">
            <w:r>
              <w:t>Board membership</w:t>
            </w:r>
          </w:p>
        </w:tc>
        <w:tc>
          <w:tcPr>
            <w:tcW w:w="3465" w:type="dxa"/>
          </w:tcPr>
          <w:p w:rsidR="006F6668" w:rsidRDefault="004F5AA2" w:rsidP="00106855">
            <w:pPr>
              <w:pStyle w:val="ListParagraph"/>
              <w:numPr>
                <w:ilvl w:val="0"/>
                <w:numId w:val="2"/>
              </w:numPr>
            </w:pPr>
            <w:r>
              <w:t>Luck p</w:t>
            </w:r>
            <w:r w:rsidR="00DA02C7">
              <w:t>lans to resign from the board following the forum</w:t>
            </w:r>
          </w:p>
          <w:p w:rsidR="00147B11" w:rsidRDefault="00147B11" w:rsidP="00106855">
            <w:pPr>
              <w:pStyle w:val="ListParagraph"/>
              <w:numPr>
                <w:ilvl w:val="0"/>
                <w:numId w:val="2"/>
              </w:numPr>
            </w:pPr>
            <w:r>
              <w:t>Discussion of possibly adding</w:t>
            </w:r>
            <w:r w:rsidR="008861EE">
              <w:t xml:space="preserve"> additional members </w:t>
            </w:r>
          </w:p>
          <w:p w:rsidR="007C6328" w:rsidRDefault="007C6328" w:rsidP="00106855">
            <w:pPr>
              <w:pStyle w:val="ListParagraph"/>
              <w:numPr>
                <w:ilvl w:val="0"/>
                <w:numId w:val="2"/>
              </w:numPr>
            </w:pPr>
            <w:r>
              <w:t>Steve Kopetskie is retiring</w:t>
            </w:r>
            <w:r w:rsidR="008F45C2">
              <w:t xml:space="preserve"> and has expressed interest in the board in the past</w:t>
            </w:r>
          </w:p>
          <w:p w:rsidR="008F2ADB" w:rsidRDefault="008F2ADB" w:rsidP="00106855">
            <w:pPr>
              <w:pStyle w:val="ListParagraph"/>
              <w:numPr>
                <w:ilvl w:val="0"/>
                <w:numId w:val="2"/>
              </w:numPr>
            </w:pPr>
            <w:r>
              <w:t>Nicole Eul has been interested</w:t>
            </w:r>
          </w:p>
          <w:p w:rsidR="004909F8" w:rsidRDefault="004909F8" w:rsidP="00106855">
            <w:pPr>
              <w:pStyle w:val="ListParagraph"/>
              <w:numPr>
                <w:ilvl w:val="0"/>
                <w:numId w:val="2"/>
              </w:numPr>
            </w:pPr>
            <w:r>
              <w:t>Lindsay Wert has been working on the Fall Forum committee</w:t>
            </w:r>
          </w:p>
          <w:p w:rsidR="00106855" w:rsidRDefault="00106855" w:rsidP="00106855">
            <w:pPr>
              <w:pStyle w:val="ListParagraph"/>
              <w:numPr>
                <w:ilvl w:val="0"/>
                <w:numId w:val="2"/>
              </w:numPr>
            </w:pPr>
            <w:r>
              <w:t>Need to identify the requirements for time commitment and contributions</w:t>
            </w:r>
          </w:p>
          <w:p w:rsidR="00106855" w:rsidRDefault="00106855" w:rsidP="00106855">
            <w:pPr>
              <w:pStyle w:val="ListParagraph"/>
              <w:numPr>
                <w:ilvl w:val="0"/>
                <w:numId w:val="2"/>
              </w:numPr>
            </w:pPr>
            <w:r>
              <w:t>Think creatively about variety of ways board members can add value</w:t>
            </w:r>
          </w:p>
          <w:p w:rsidR="008F2ADB" w:rsidRDefault="00147B11" w:rsidP="008861EE">
            <w:pPr>
              <w:pStyle w:val="ListParagraph"/>
              <w:numPr>
                <w:ilvl w:val="0"/>
                <w:numId w:val="2"/>
              </w:numPr>
            </w:pPr>
            <w:r>
              <w:t>We could survey the board to generate ideas</w:t>
            </w:r>
          </w:p>
        </w:tc>
        <w:tc>
          <w:tcPr>
            <w:tcW w:w="3465" w:type="dxa"/>
          </w:tcPr>
          <w:p w:rsidR="006F6668" w:rsidRDefault="008861EE">
            <w:r>
              <w:t>Table decision</w:t>
            </w:r>
          </w:p>
        </w:tc>
        <w:tc>
          <w:tcPr>
            <w:tcW w:w="3465" w:type="dxa"/>
          </w:tcPr>
          <w:p w:rsidR="006F6668" w:rsidRDefault="008861EE">
            <w:r>
              <w:t>n/a</w:t>
            </w:r>
          </w:p>
        </w:tc>
      </w:tr>
      <w:tr w:rsidR="005C5803" w:rsidTr="00035B79">
        <w:trPr>
          <w:trHeight w:val="432"/>
        </w:trPr>
        <w:tc>
          <w:tcPr>
            <w:tcW w:w="3465" w:type="dxa"/>
          </w:tcPr>
          <w:p w:rsidR="005C5803" w:rsidRDefault="00903571">
            <w:r>
              <w:t>SOUP</w:t>
            </w:r>
          </w:p>
        </w:tc>
        <w:tc>
          <w:tcPr>
            <w:tcW w:w="3465" w:type="dxa"/>
          </w:tcPr>
          <w:p w:rsidR="005C5803" w:rsidRDefault="00903571" w:rsidP="00106855">
            <w:pPr>
              <w:pStyle w:val="ListParagraph"/>
              <w:numPr>
                <w:ilvl w:val="0"/>
                <w:numId w:val="2"/>
              </w:numPr>
            </w:pPr>
            <w:r>
              <w:t>Give an update at the next meeting</w:t>
            </w:r>
          </w:p>
        </w:tc>
        <w:tc>
          <w:tcPr>
            <w:tcW w:w="3465" w:type="dxa"/>
          </w:tcPr>
          <w:p w:rsidR="005C5803" w:rsidRDefault="00D93698">
            <w:r>
              <w:t>Add to next agenda</w:t>
            </w:r>
          </w:p>
        </w:tc>
        <w:tc>
          <w:tcPr>
            <w:tcW w:w="3465" w:type="dxa"/>
          </w:tcPr>
          <w:p w:rsidR="005C5803" w:rsidRDefault="00D93698">
            <w:r>
              <w:t>Carolyn</w:t>
            </w:r>
          </w:p>
        </w:tc>
      </w:tr>
      <w:tr w:rsidR="007B3DF2" w:rsidTr="00035B79">
        <w:trPr>
          <w:trHeight w:val="432"/>
        </w:trPr>
        <w:tc>
          <w:tcPr>
            <w:tcW w:w="3465" w:type="dxa"/>
          </w:tcPr>
          <w:p w:rsidR="007B3DF2" w:rsidRDefault="007B3DF2">
            <w:r>
              <w:t xml:space="preserve">Poorly written newspaper article </w:t>
            </w:r>
          </w:p>
        </w:tc>
        <w:tc>
          <w:tcPr>
            <w:tcW w:w="3465" w:type="dxa"/>
          </w:tcPr>
          <w:p w:rsidR="007B3DF2" w:rsidRDefault="007B3DF2" w:rsidP="00106855">
            <w:pPr>
              <w:pStyle w:val="ListParagraph"/>
              <w:numPr>
                <w:ilvl w:val="0"/>
                <w:numId w:val="2"/>
              </w:numPr>
            </w:pPr>
            <w:r>
              <w:t>Jake proposed we discuss at next meeting – ways to disseminate better information</w:t>
            </w:r>
            <w:r w:rsidR="008861EE">
              <w:t xml:space="preserve"> about our population</w:t>
            </w:r>
            <w:bookmarkStart w:id="0" w:name="_GoBack"/>
            <w:bookmarkEnd w:id="0"/>
          </w:p>
        </w:tc>
        <w:tc>
          <w:tcPr>
            <w:tcW w:w="3465" w:type="dxa"/>
          </w:tcPr>
          <w:p w:rsidR="007B3DF2" w:rsidRDefault="00D93698">
            <w:r>
              <w:t>Add to next agenda</w:t>
            </w:r>
          </w:p>
        </w:tc>
        <w:tc>
          <w:tcPr>
            <w:tcW w:w="3465" w:type="dxa"/>
          </w:tcPr>
          <w:p w:rsidR="007B3DF2" w:rsidRDefault="00D93698">
            <w:r>
              <w:t>Carolyn</w:t>
            </w:r>
          </w:p>
        </w:tc>
      </w:tr>
      <w:tr w:rsidR="005C5803" w:rsidTr="00035B79">
        <w:trPr>
          <w:trHeight w:val="432"/>
        </w:trPr>
        <w:tc>
          <w:tcPr>
            <w:tcW w:w="3465" w:type="dxa"/>
          </w:tcPr>
          <w:p w:rsidR="005C5803" w:rsidRDefault="005C5803">
            <w:r>
              <w:t>Next meeting</w:t>
            </w:r>
          </w:p>
        </w:tc>
        <w:tc>
          <w:tcPr>
            <w:tcW w:w="3465" w:type="dxa"/>
          </w:tcPr>
          <w:p w:rsidR="005C5803" w:rsidRDefault="0006727B" w:rsidP="008430CB">
            <w:pPr>
              <w:pStyle w:val="ListParagraph"/>
              <w:numPr>
                <w:ilvl w:val="0"/>
                <w:numId w:val="2"/>
              </w:numPr>
            </w:pPr>
            <w:r>
              <w:t>August 20</w:t>
            </w:r>
            <w:r w:rsidRPr="0006727B">
              <w:rPr>
                <w:vertAlign w:val="superscript"/>
              </w:rPr>
              <w:t>th</w:t>
            </w:r>
            <w:r>
              <w:t xml:space="preserve"> tentative</w:t>
            </w:r>
            <w:r w:rsidR="008430CB">
              <w:t xml:space="preserve"> meeting</w:t>
            </w:r>
            <w:r>
              <w:t xml:space="preserve"> 6:15</w:t>
            </w:r>
          </w:p>
        </w:tc>
        <w:tc>
          <w:tcPr>
            <w:tcW w:w="3465" w:type="dxa"/>
          </w:tcPr>
          <w:p w:rsidR="005C5803" w:rsidRDefault="005C5803"/>
        </w:tc>
        <w:tc>
          <w:tcPr>
            <w:tcW w:w="3465" w:type="dxa"/>
          </w:tcPr>
          <w:p w:rsidR="005C5803" w:rsidRDefault="005C5803"/>
        </w:tc>
      </w:tr>
    </w:tbl>
    <w:p w:rsidR="00852DA6" w:rsidRDefault="00852DA6"/>
    <w:p w:rsidR="00520913" w:rsidRDefault="008861EE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25pt;height:96pt">
            <v:imagedata r:id="rId5" o:title=""/>
            <o:lock v:ext="edit" ungrouping="t" rotation="t" cropping="t" verticies="t" text="t" grouping="t"/>
            <o:signatureline v:ext="edit" id="{2ABD8E98-6BA9-4CAF-8A06-466A6D7A2592}" provid="{00000000-0000-0000-0000-000000000000}" o:suggestedsigner="Carolyn Pierre" o:suggestedsigner2="Wi-ATSA Board Secretary" allowcomments="t" issignatureline="t"/>
          </v:shape>
        </w:pict>
      </w:r>
    </w:p>
    <w:p w:rsidR="003F08EB" w:rsidRDefault="008861EE">
      <w:r>
        <w:pict>
          <v:shape id="_x0000_i1026" type="#_x0000_t75" alt="Microsoft Office Signature Line..." style="width:191.25pt;height:96pt">
            <v:imagedata r:id="rId6" o:title=""/>
            <o:lock v:ext="edit" ungrouping="t" rotation="t" cropping="t" verticies="t" text="t" grouping="t"/>
            <o:signatureline v:ext="edit" id="{3C29FB04-D11E-44C9-A589-AE3F0E9EE3B0}" provid="{00000000-0000-0000-0000-000000000000}" o:suggestedsigner="Sharon Kelly" o:suggestedsigner2="Wi-ATSA Board President" allowcomments="t" issignatureline="t"/>
          </v:shape>
        </w:pict>
      </w:r>
    </w:p>
    <w:sectPr w:rsidR="003F08EB" w:rsidSect="006F66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96DAA"/>
    <w:multiLevelType w:val="hybridMultilevel"/>
    <w:tmpl w:val="CAD25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9F3E88"/>
    <w:multiLevelType w:val="hybridMultilevel"/>
    <w:tmpl w:val="9B326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1A4250"/>
    <w:multiLevelType w:val="hybridMultilevel"/>
    <w:tmpl w:val="6EDC7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5E07D5"/>
    <w:multiLevelType w:val="hybridMultilevel"/>
    <w:tmpl w:val="381049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D50FC94-136C-40DB-A370-978C587BB6F4}"/>
    <w:docVar w:name="dgnword-eventsink" w:val="427543344"/>
  </w:docVars>
  <w:rsids>
    <w:rsidRoot w:val="006F6668"/>
    <w:rsid w:val="00035B79"/>
    <w:rsid w:val="0006727B"/>
    <w:rsid w:val="00103479"/>
    <w:rsid w:val="00106855"/>
    <w:rsid w:val="001365A5"/>
    <w:rsid w:val="00147B11"/>
    <w:rsid w:val="00182907"/>
    <w:rsid w:val="002053B8"/>
    <w:rsid w:val="002A698B"/>
    <w:rsid w:val="002D7AE4"/>
    <w:rsid w:val="002E700B"/>
    <w:rsid w:val="00314B57"/>
    <w:rsid w:val="00342E64"/>
    <w:rsid w:val="00351B03"/>
    <w:rsid w:val="00364A34"/>
    <w:rsid w:val="003B134F"/>
    <w:rsid w:val="003B5AF8"/>
    <w:rsid w:val="003C32CE"/>
    <w:rsid w:val="003E3ECB"/>
    <w:rsid w:val="003F08EB"/>
    <w:rsid w:val="00435F78"/>
    <w:rsid w:val="004909F8"/>
    <w:rsid w:val="004B1398"/>
    <w:rsid w:val="004D117D"/>
    <w:rsid w:val="004D31E7"/>
    <w:rsid w:val="004F5AA2"/>
    <w:rsid w:val="00520913"/>
    <w:rsid w:val="00553AE2"/>
    <w:rsid w:val="00585FFB"/>
    <w:rsid w:val="005B37E1"/>
    <w:rsid w:val="005C2F56"/>
    <w:rsid w:val="005C5803"/>
    <w:rsid w:val="005D0BDB"/>
    <w:rsid w:val="006A0D8C"/>
    <w:rsid w:val="006F1B6F"/>
    <w:rsid w:val="006F28BA"/>
    <w:rsid w:val="006F6668"/>
    <w:rsid w:val="00720B50"/>
    <w:rsid w:val="00732AF9"/>
    <w:rsid w:val="007346CF"/>
    <w:rsid w:val="00734C00"/>
    <w:rsid w:val="00757535"/>
    <w:rsid w:val="00794B46"/>
    <w:rsid w:val="007A2793"/>
    <w:rsid w:val="007B3DF2"/>
    <w:rsid w:val="007C6328"/>
    <w:rsid w:val="007D29D7"/>
    <w:rsid w:val="008430CB"/>
    <w:rsid w:val="00852DA6"/>
    <w:rsid w:val="008861EE"/>
    <w:rsid w:val="008F2ADB"/>
    <w:rsid w:val="008F45C2"/>
    <w:rsid w:val="00900062"/>
    <w:rsid w:val="00903571"/>
    <w:rsid w:val="009516C5"/>
    <w:rsid w:val="00977E66"/>
    <w:rsid w:val="009C34BE"/>
    <w:rsid w:val="009E4AF8"/>
    <w:rsid w:val="00AE705E"/>
    <w:rsid w:val="00B043ED"/>
    <w:rsid w:val="00B07D76"/>
    <w:rsid w:val="00B32DC0"/>
    <w:rsid w:val="00B3628F"/>
    <w:rsid w:val="00B57597"/>
    <w:rsid w:val="00B64400"/>
    <w:rsid w:val="00BA1E0A"/>
    <w:rsid w:val="00BA1E9C"/>
    <w:rsid w:val="00BE0BB9"/>
    <w:rsid w:val="00C2001B"/>
    <w:rsid w:val="00C627E0"/>
    <w:rsid w:val="00D0031A"/>
    <w:rsid w:val="00D303BE"/>
    <w:rsid w:val="00D57F06"/>
    <w:rsid w:val="00D62525"/>
    <w:rsid w:val="00D724E9"/>
    <w:rsid w:val="00D9049C"/>
    <w:rsid w:val="00D90788"/>
    <w:rsid w:val="00D93698"/>
    <w:rsid w:val="00DA02C7"/>
    <w:rsid w:val="00DC1AA7"/>
    <w:rsid w:val="00DC55B2"/>
    <w:rsid w:val="00E128B4"/>
    <w:rsid w:val="00E3556B"/>
    <w:rsid w:val="00E44CDC"/>
    <w:rsid w:val="00E8672B"/>
    <w:rsid w:val="00E87163"/>
    <w:rsid w:val="00EE18DB"/>
    <w:rsid w:val="00F166B1"/>
    <w:rsid w:val="00FB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0EE296-859F-4F4D-B9EF-D756DCFB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6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F6668"/>
    <w:rPr>
      <w:color w:val="808080"/>
    </w:rPr>
  </w:style>
  <w:style w:type="character" w:customStyle="1" w:styleId="Style1">
    <w:name w:val="Style1"/>
    <w:basedOn w:val="BookTitle"/>
    <w:uiPriority w:val="1"/>
    <w:rsid w:val="006F6668"/>
    <w:rPr>
      <w:b/>
      <w:bCs/>
      <w:i/>
      <w:iCs/>
      <w:spacing w:val="5"/>
    </w:rPr>
  </w:style>
  <w:style w:type="character" w:customStyle="1" w:styleId="Style2">
    <w:name w:val="Style2"/>
    <w:basedOn w:val="BookTitle"/>
    <w:uiPriority w:val="1"/>
    <w:rsid w:val="006F6668"/>
    <w:rPr>
      <w:b/>
      <w:bCs/>
      <w:i/>
      <w:iCs/>
      <w:spacing w:val="5"/>
    </w:rPr>
  </w:style>
  <w:style w:type="character" w:styleId="BookTitle">
    <w:name w:val="Book Title"/>
    <w:basedOn w:val="DefaultParagraphFont"/>
    <w:uiPriority w:val="33"/>
    <w:qFormat/>
    <w:rsid w:val="006F6668"/>
    <w:rPr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666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6668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035B79"/>
    <w:rPr>
      <w:b/>
      <w:bCs/>
    </w:rPr>
  </w:style>
  <w:style w:type="paragraph" w:styleId="ListParagraph">
    <w:name w:val="List Paragraph"/>
    <w:basedOn w:val="Normal"/>
    <w:uiPriority w:val="34"/>
    <w:qFormat/>
    <w:rsid w:val="00035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4082C-FF25-4A8F-B673-683466E80260}"/>
      </w:docPartPr>
      <w:docPartBody>
        <w:p w:rsidR="00C02AB3" w:rsidRDefault="009F0DD3">
          <w:r w:rsidRPr="008F5F31">
            <w:rPr>
              <w:rStyle w:val="PlaceholderText"/>
            </w:rPr>
            <w:t>Choose an item.</w:t>
          </w:r>
        </w:p>
      </w:docPartBody>
    </w:docPart>
    <w:docPart>
      <w:docPartPr>
        <w:name w:val="88DA93CB819348D88B019897B10B7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262CE-48E1-4D58-AB7D-5A4842A46FF0}"/>
      </w:docPartPr>
      <w:docPartBody>
        <w:p w:rsidR="00C02AB3" w:rsidRDefault="009F0DD3" w:rsidP="009F0DD3">
          <w:pPr>
            <w:pStyle w:val="88DA93CB819348D88B019897B10B7E1D"/>
          </w:pPr>
          <w:r w:rsidRPr="008F5F3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D3"/>
    <w:rsid w:val="002C2064"/>
    <w:rsid w:val="00876DF4"/>
    <w:rsid w:val="009F0DD3"/>
    <w:rsid w:val="00BF3E70"/>
    <w:rsid w:val="00C02AB3"/>
    <w:rsid w:val="00C5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0DD3"/>
    <w:rPr>
      <w:color w:val="808080"/>
    </w:rPr>
  </w:style>
  <w:style w:type="paragraph" w:customStyle="1" w:styleId="CB20F98DD5BA4392BBC4A8ED46ED78B5">
    <w:name w:val="CB20F98DD5BA4392BBC4A8ED46ED78B5"/>
    <w:rsid w:val="009F0DD3"/>
  </w:style>
  <w:style w:type="paragraph" w:customStyle="1" w:styleId="EB6663EFFF4E424DB994F71630CBA519">
    <w:name w:val="EB6663EFFF4E424DB994F71630CBA519"/>
    <w:rsid w:val="009F0DD3"/>
  </w:style>
  <w:style w:type="paragraph" w:customStyle="1" w:styleId="4A6A84638F6E49EEB509700DF8D9FD64">
    <w:name w:val="4A6A84638F6E49EEB509700DF8D9FD64"/>
    <w:rsid w:val="009F0DD3"/>
  </w:style>
  <w:style w:type="paragraph" w:customStyle="1" w:styleId="88DA93CB819348D88B019897B10B7E1D">
    <w:name w:val="88DA93CB819348D88B019897B10B7E1D"/>
    <w:rsid w:val="009F0D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Pierre</dc:creator>
  <cp:keywords/>
  <dc:description/>
  <cp:lastModifiedBy>Carolyn Pierre</cp:lastModifiedBy>
  <cp:revision>57</cp:revision>
  <dcterms:created xsi:type="dcterms:W3CDTF">2019-07-30T23:15:00Z</dcterms:created>
  <dcterms:modified xsi:type="dcterms:W3CDTF">2019-08-20T10:58:00Z</dcterms:modified>
</cp:coreProperties>
</file>